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71DA" w:rsidRPr="00CC2C29" w:rsidRDefault="009471DA" w:rsidP="009471DA">
      <w:pPr>
        <w:pStyle w:val="a3"/>
        <w:rPr>
          <w:rFonts w:ascii="Times New Roman" w:hAnsi="Times New Roman" w:cs="Times New Roman"/>
          <w:sz w:val="24"/>
          <w:szCs w:val="24"/>
        </w:rPr>
      </w:pPr>
      <w:r w:rsidRPr="00CC2C29">
        <w:rPr>
          <w:rFonts w:ascii="Times New Roman" w:hAnsi="Times New Roman" w:cs="Times New Roman"/>
          <w:sz w:val="24"/>
          <w:szCs w:val="24"/>
        </w:rPr>
        <w:t>«Утверждаю»</w:t>
      </w:r>
    </w:p>
    <w:p w:rsidR="009471DA" w:rsidRPr="00CC2C29" w:rsidRDefault="009471DA" w:rsidP="009471DA">
      <w:pPr>
        <w:pStyle w:val="a3"/>
        <w:rPr>
          <w:rFonts w:ascii="Times New Roman" w:hAnsi="Times New Roman" w:cs="Times New Roman"/>
          <w:sz w:val="24"/>
          <w:szCs w:val="24"/>
        </w:rPr>
      </w:pPr>
      <w:r w:rsidRPr="00CC2C29">
        <w:rPr>
          <w:rFonts w:ascii="Times New Roman" w:hAnsi="Times New Roman" w:cs="Times New Roman"/>
          <w:sz w:val="24"/>
          <w:szCs w:val="24"/>
        </w:rPr>
        <w:t>И.О.директора МБОУ «Школа №99»</w:t>
      </w:r>
    </w:p>
    <w:p w:rsidR="009471DA" w:rsidRDefault="009471DA" w:rsidP="009471DA">
      <w:pPr>
        <w:pStyle w:val="a3"/>
        <w:rPr>
          <w:rFonts w:ascii="Times New Roman" w:hAnsi="Times New Roman" w:cs="Times New Roman"/>
          <w:sz w:val="24"/>
          <w:szCs w:val="24"/>
        </w:rPr>
      </w:pPr>
      <w:r w:rsidRPr="00CC2C29">
        <w:rPr>
          <w:rFonts w:ascii="Times New Roman" w:hAnsi="Times New Roman" w:cs="Times New Roman"/>
          <w:sz w:val="24"/>
          <w:szCs w:val="24"/>
        </w:rPr>
        <w:t xml:space="preserve">_______________ </w:t>
      </w:r>
      <w:proofErr w:type="spellStart"/>
      <w:r w:rsidRPr="00CC2C29">
        <w:rPr>
          <w:rFonts w:ascii="Times New Roman" w:hAnsi="Times New Roman" w:cs="Times New Roman"/>
          <w:sz w:val="24"/>
          <w:szCs w:val="24"/>
        </w:rPr>
        <w:t>З.Ф.Саляхова</w:t>
      </w:r>
      <w:proofErr w:type="spellEnd"/>
    </w:p>
    <w:p w:rsidR="00CC2C29" w:rsidRPr="00CC2C29" w:rsidRDefault="00CC2C29" w:rsidP="009471D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F498E" w:rsidRPr="00CC2C29" w:rsidRDefault="001F498E" w:rsidP="000B7BCE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B7BCE" w:rsidRPr="00CC2C29" w:rsidRDefault="000B7BCE" w:rsidP="000B7BCE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C2C29">
        <w:rPr>
          <w:rFonts w:ascii="Times New Roman" w:hAnsi="Times New Roman" w:cs="Times New Roman"/>
          <w:b/>
          <w:sz w:val="24"/>
          <w:szCs w:val="24"/>
        </w:rPr>
        <w:t xml:space="preserve">ПРОТОКОЛ ШКОЛЬНОЙ ОЛИМПИАДЫ ПО </w:t>
      </w:r>
      <w:r w:rsidR="006E03DE" w:rsidRPr="00CC2C29">
        <w:rPr>
          <w:rFonts w:ascii="Times New Roman" w:hAnsi="Times New Roman" w:cs="Times New Roman"/>
          <w:b/>
          <w:sz w:val="24"/>
          <w:szCs w:val="24"/>
          <w:u w:val="single"/>
        </w:rPr>
        <w:t>ХИМИИ</w:t>
      </w:r>
    </w:p>
    <w:p w:rsidR="000B7BCE" w:rsidRPr="00CC2C29" w:rsidRDefault="000B7BCE" w:rsidP="000B7BCE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10018" w:type="dxa"/>
        <w:tblInd w:w="-318" w:type="dxa"/>
        <w:tblLayout w:type="fixed"/>
        <w:tblLook w:val="04A0"/>
      </w:tblPr>
      <w:tblGrid>
        <w:gridCol w:w="959"/>
        <w:gridCol w:w="2552"/>
        <w:gridCol w:w="1595"/>
        <w:gridCol w:w="1595"/>
        <w:gridCol w:w="1721"/>
        <w:gridCol w:w="1596"/>
      </w:tblGrid>
      <w:tr w:rsidR="000B7BCE" w:rsidRPr="00CC2C29" w:rsidTr="008B050E">
        <w:tc>
          <w:tcPr>
            <w:tcW w:w="959" w:type="dxa"/>
          </w:tcPr>
          <w:p w:rsidR="000B7BCE" w:rsidRPr="00CC2C29" w:rsidRDefault="000B7BCE" w:rsidP="000C2D4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2C29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2552" w:type="dxa"/>
          </w:tcPr>
          <w:p w:rsidR="000B7BCE" w:rsidRPr="00CC2C29" w:rsidRDefault="000B7BCE" w:rsidP="000C2D4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2C29">
              <w:rPr>
                <w:rFonts w:ascii="Times New Roman" w:hAnsi="Times New Roman" w:cs="Times New Roman"/>
                <w:b/>
                <w:sz w:val="24"/>
                <w:szCs w:val="24"/>
              </w:rPr>
              <w:t>ФИО</w:t>
            </w:r>
          </w:p>
        </w:tc>
        <w:tc>
          <w:tcPr>
            <w:tcW w:w="1595" w:type="dxa"/>
          </w:tcPr>
          <w:p w:rsidR="000B7BCE" w:rsidRPr="00CC2C29" w:rsidRDefault="000B7BCE" w:rsidP="000C2D4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2C29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1595" w:type="dxa"/>
          </w:tcPr>
          <w:p w:rsidR="000B7BCE" w:rsidRPr="00CC2C29" w:rsidRDefault="000B7BCE" w:rsidP="000C2D4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2C29">
              <w:rPr>
                <w:rFonts w:ascii="Times New Roman" w:hAnsi="Times New Roman" w:cs="Times New Roman"/>
                <w:b/>
                <w:sz w:val="24"/>
                <w:szCs w:val="24"/>
              </w:rPr>
              <w:t>Сумма баллов</w:t>
            </w:r>
          </w:p>
        </w:tc>
        <w:tc>
          <w:tcPr>
            <w:tcW w:w="1721" w:type="dxa"/>
          </w:tcPr>
          <w:p w:rsidR="000B7BCE" w:rsidRPr="00CC2C29" w:rsidRDefault="000B7BCE" w:rsidP="000C2D4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2C29">
              <w:rPr>
                <w:rFonts w:ascii="Times New Roman" w:hAnsi="Times New Roman" w:cs="Times New Roman"/>
                <w:b/>
                <w:sz w:val="24"/>
                <w:szCs w:val="24"/>
              </w:rPr>
              <w:t>Максимальная сумма баллов</w:t>
            </w:r>
          </w:p>
        </w:tc>
        <w:tc>
          <w:tcPr>
            <w:tcW w:w="1596" w:type="dxa"/>
          </w:tcPr>
          <w:p w:rsidR="000B7BCE" w:rsidRPr="00CC2C29" w:rsidRDefault="000B7BCE" w:rsidP="000C2D4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2C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Статус </w:t>
            </w:r>
          </w:p>
        </w:tc>
      </w:tr>
      <w:tr w:rsidR="008B050E" w:rsidRPr="00CC2C29" w:rsidTr="008B050E">
        <w:tc>
          <w:tcPr>
            <w:tcW w:w="10018" w:type="dxa"/>
            <w:gridSpan w:val="6"/>
          </w:tcPr>
          <w:p w:rsidR="008B050E" w:rsidRPr="00CC2C29" w:rsidRDefault="008B050E" w:rsidP="00071FD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2C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8 класс</w:t>
            </w:r>
          </w:p>
        </w:tc>
      </w:tr>
      <w:tr w:rsidR="008B050E" w:rsidRPr="00CC2C29" w:rsidTr="008B050E">
        <w:tc>
          <w:tcPr>
            <w:tcW w:w="959" w:type="dxa"/>
          </w:tcPr>
          <w:p w:rsidR="008B050E" w:rsidRPr="00CC2C29" w:rsidRDefault="008B050E" w:rsidP="000C2D4E">
            <w:pPr>
              <w:pStyle w:val="a5"/>
              <w:numPr>
                <w:ilvl w:val="0"/>
                <w:numId w:val="7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vAlign w:val="bottom"/>
          </w:tcPr>
          <w:p w:rsidR="008B050E" w:rsidRPr="00CC2C29" w:rsidRDefault="006E03DE" w:rsidP="000C2D4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C2C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Мирахмедова</w:t>
            </w:r>
            <w:proofErr w:type="spellEnd"/>
            <w:r w:rsidRPr="00CC2C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C2C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Лола</w:t>
            </w:r>
            <w:proofErr w:type="spellEnd"/>
            <w:r w:rsidRPr="00CC2C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CC2C29" w:rsidRPr="00CC2C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Хусаиновна</w:t>
            </w:r>
            <w:proofErr w:type="spellEnd"/>
            <w:r w:rsidR="00CC2C29" w:rsidRPr="00CC2C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95" w:type="dxa"/>
          </w:tcPr>
          <w:p w:rsidR="008B050E" w:rsidRPr="00CC2C29" w:rsidRDefault="008B050E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C2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2D3D46" w:rsidRPr="00CC2C29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1595" w:type="dxa"/>
          </w:tcPr>
          <w:p w:rsidR="008B050E" w:rsidRPr="00CC2C29" w:rsidRDefault="006E03DE" w:rsidP="007018C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C2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21" w:type="dxa"/>
          </w:tcPr>
          <w:p w:rsidR="008B050E" w:rsidRPr="00CC2C29" w:rsidRDefault="006E03DE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C29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596" w:type="dxa"/>
          </w:tcPr>
          <w:p w:rsidR="008B050E" w:rsidRPr="00CC2C29" w:rsidRDefault="008B050E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C29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6E03DE" w:rsidRPr="00CC2C29" w:rsidTr="008B050E">
        <w:tc>
          <w:tcPr>
            <w:tcW w:w="959" w:type="dxa"/>
          </w:tcPr>
          <w:p w:rsidR="006E03DE" w:rsidRPr="00CC2C29" w:rsidRDefault="006E03DE" w:rsidP="000C2D4E">
            <w:pPr>
              <w:pStyle w:val="a5"/>
              <w:numPr>
                <w:ilvl w:val="0"/>
                <w:numId w:val="7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vAlign w:val="bottom"/>
          </w:tcPr>
          <w:p w:rsidR="006E03DE" w:rsidRPr="00CC2C29" w:rsidRDefault="006E03DE" w:rsidP="000C2D4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C2C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Тимербаева</w:t>
            </w:r>
            <w:proofErr w:type="spellEnd"/>
            <w:r w:rsidRPr="00CC2C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Рината</w:t>
            </w:r>
            <w:r w:rsidR="00CC2C29" w:rsidRPr="00CC2C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CC2C29" w:rsidRPr="00CC2C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Рустемовна</w:t>
            </w:r>
            <w:proofErr w:type="spellEnd"/>
            <w:r w:rsidR="00CC2C29" w:rsidRPr="00CC2C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95" w:type="dxa"/>
          </w:tcPr>
          <w:p w:rsidR="006E03DE" w:rsidRPr="00CC2C29" w:rsidRDefault="006E03DE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C29">
              <w:rPr>
                <w:rFonts w:ascii="Times New Roman" w:hAnsi="Times New Roman" w:cs="Times New Roman"/>
                <w:sz w:val="24"/>
                <w:szCs w:val="24"/>
              </w:rPr>
              <w:t>8к</w:t>
            </w:r>
          </w:p>
        </w:tc>
        <w:tc>
          <w:tcPr>
            <w:tcW w:w="1595" w:type="dxa"/>
          </w:tcPr>
          <w:p w:rsidR="006E03DE" w:rsidRPr="00CC2C29" w:rsidRDefault="006E03DE" w:rsidP="00CC2C2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C2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C2C29" w:rsidRPr="00CC2C2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CC2C29">
              <w:rPr>
                <w:rFonts w:ascii="Times New Roman" w:hAnsi="Times New Roman" w:cs="Times New Roman"/>
                <w:sz w:val="24"/>
                <w:szCs w:val="24"/>
              </w:rPr>
              <w:t>,25</w:t>
            </w:r>
          </w:p>
        </w:tc>
        <w:tc>
          <w:tcPr>
            <w:tcW w:w="1721" w:type="dxa"/>
          </w:tcPr>
          <w:p w:rsidR="006E03DE" w:rsidRPr="00CC2C29" w:rsidRDefault="006E03DE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C29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596" w:type="dxa"/>
          </w:tcPr>
          <w:p w:rsidR="006E03DE" w:rsidRPr="00CC2C29" w:rsidRDefault="006E03DE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C29">
              <w:rPr>
                <w:rFonts w:ascii="Times New Roman" w:hAnsi="Times New Roman" w:cs="Times New Roman"/>
                <w:sz w:val="24"/>
                <w:szCs w:val="24"/>
              </w:rPr>
              <w:t xml:space="preserve">участник </w:t>
            </w:r>
          </w:p>
        </w:tc>
      </w:tr>
      <w:tr w:rsidR="00065D3C" w:rsidRPr="00CC2C29" w:rsidTr="008B050E">
        <w:tc>
          <w:tcPr>
            <w:tcW w:w="959" w:type="dxa"/>
          </w:tcPr>
          <w:p w:rsidR="00065D3C" w:rsidRPr="00CC2C29" w:rsidRDefault="00065D3C" w:rsidP="000C2D4E">
            <w:pPr>
              <w:pStyle w:val="a5"/>
              <w:numPr>
                <w:ilvl w:val="0"/>
                <w:numId w:val="7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vAlign w:val="bottom"/>
          </w:tcPr>
          <w:p w:rsidR="00065D3C" w:rsidRPr="00CC2C29" w:rsidRDefault="006E03DE" w:rsidP="000C2D4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C2C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Халиуллин</w:t>
            </w:r>
            <w:proofErr w:type="spellEnd"/>
            <w:r w:rsidRPr="00CC2C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C2C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Левани</w:t>
            </w:r>
            <w:proofErr w:type="spellEnd"/>
            <w:r w:rsidRPr="00CC2C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C2C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Нодарович</w:t>
            </w:r>
            <w:proofErr w:type="spellEnd"/>
            <w:r w:rsidRPr="00CC2C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95" w:type="dxa"/>
          </w:tcPr>
          <w:p w:rsidR="00065D3C" w:rsidRPr="00CC2C29" w:rsidRDefault="00065D3C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C29">
              <w:rPr>
                <w:rFonts w:ascii="Times New Roman" w:hAnsi="Times New Roman" w:cs="Times New Roman"/>
                <w:sz w:val="24"/>
                <w:szCs w:val="24"/>
              </w:rPr>
              <w:t>8к</w:t>
            </w:r>
          </w:p>
        </w:tc>
        <w:tc>
          <w:tcPr>
            <w:tcW w:w="1595" w:type="dxa"/>
          </w:tcPr>
          <w:p w:rsidR="00065D3C" w:rsidRPr="00CC2C29" w:rsidRDefault="006E03DE" w:rsidP="007018C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C29">
              <w:rPr>
                <w:rFonts w:ascii="Times New Roman" w:hAnsi="Times New Roman" w:cs="Times New Roman"/>
                <w:sz w:val="24"/>
                <w:szCs w:val="24"/>
              </w:rPr>
              <w:t>14,25</w:t>
            </w:r>
          </w:p>
        </w:tc>
        <w:tc>
          <w:tcPr>
            <w:tcW w:w="1721" w:type="dxa"/>
          </w:tcPr>
          <w:p w:rsidR="00065D3C" w:rsidRPr="00CC2C29" w:rsidRDefault="006E03DE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C29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596" w:type="dxa"/>
          </w:tcPr>
          <w:p w:rsidR="00065D3C" w:rsidRPr="00CC2C29" w:rsidRDefault="00065D3C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C29">
              <w:rPr>
                <w:rFonts w:ascii="Times New Roman" w:hAnsi="Times New Roman" w:cs="Times New Roman"/>
                <w:sz w:val="24"/>
                <w:szCs w:val="24"/>
              </w:rPr>
              <w:t xml:space="preserve">участник </w:t>
            </w:r>
          </w:p>
        </w:tc>
      </w:tr>
      <w:tr w:rsidR="008B050E" w:rsidRPr="00CC2C29" w:rsidTr="008B050E">
        <w:tc>
          <w:tcPr>
            <w:tcW w:w="10018" w:type="dxa"/>
            <w:gridSpan w:val="6"/>
          </w:tcPr>
          <w:p w:rsidR="008B050E" w:rsidRPr="00CC2C29" w:rsidRDefault="008B050E" w:rsidP="00FE761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2C29">
              <w:rPr>
                <w:rFonts w:ascii="Times New Roman" w:hAnsi="Times New Roman" w:cs="Times New Roman"/>
                <w:b/>
                <w:sz w:val="24"/>
                <w:szCs w:val="24"/>
              </w:rPr>
              <w:t>9 класс</w:t>
            </w:r>
          </w:p>
        </w:tc>
      </w:tr>
      <w:tr w:rsidR="006E03DE" w:rsidRPr="00CC2C29" w:rsidTr="008B050E">
        <w:tc>
          <w:tcPr>
            <w:tcW w:w="959" w:type="dxa"/>
          </w:tcPr>
          <w:p w:rsidR="006E03DE" w:rsidRPr="00CC2C29" w:rsidRDefault="006E03DE" w:rsidP="0021310D">
            <w:pPr>
              <w:pStyle w:val="a5"/>
              <w:numPr>
                <w:ilvl w:val="0"/>
                <w:numId w:val="11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vAlign w:val="bottom"/>
          </w:tcPr>
          <w:p w:rsidR="006E03DE" w:rsidRPr="00CC2C29" w:rsidRDefault="006E03DE" w:rsidP="003875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C2C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Гильмутдинова</w:t>
            </w:r>
            <w:proofErr w:type="spellEnd"/>
            <w:r w:rsidRPr="00CC2C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Регина </w:t>
            </w:r>
            <w:r w:rsidR="00CC2C29" w:rsidRPr="00CC2C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Артемовна </w:t>
            </w:r>
          </w:p>
        </w:tc>
        <w:tc>
          <w:tcPr>
            <w:tcW w:w="1595" w:type="dxa"/>
          </w:tcPr>
          <w:p w:rsidR="006E03DE" w:rsidRPr="00CC2C29" w:rsidRDefault="006E03DE" w:rsidP="0038750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C29"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1595" w:type="dxa"/>
          </w:tcPr>
          <w:p w:rsidR="006E03DE" w:rsidRPr="00CC2C29" w:rsidRDefault="006E03DE" w:rsidP="0038750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C29">
              <w:rPr>
                <w:rFonts w:ascii="Times New Roman" w:hAnsi="Times New Roman" w:cs="Times New Roman"/>
                <w:sz w:val="24"/>
                <w:szCs w:val="24"/>
              </w:rPr>
              <w:t>7,5</w:t>
            </w:r>
          </w:p>
        </w:tc>
        <w:tc>
          <w:tcPr>
            <w:tcW w:w="1721" w:type="dxa"/>
          </w:tcPr>
          <w:p w:rsidR="006E03DE" w:rsidRPr="00CC2C29" w:rsidRDefault="006E03DE" w:rsidP="0038750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C29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596" w:type="dxa"/>
          </w:tcPr>
          <w:p w:rsidR="006E03DE" w:rsidRPr="00CC2C29" w:rsidRDefault="006E03DE" w:rsidP="0038750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C29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6E03DE" w:rsidRPr="00CC2C29" w:rsidTr="008B050E">
        <w:tc>
          <w:tcPr>
            <w:tcW w:w="959" w:type="dxa"/>
          </w:tcPr>
          <w:p w:rsidR="006E03DE" w:rsidRPr="00CC2C29" w:rsidRDefault="006E03DE" w:rsidP="0021310D">
            <w:pPr>
              <w:pStyle w:val="a5"/>
              <w:numPr>
                <w:ilvl w:val="0"/>
                <w:numId w:val="11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vAlign w:val="bottom"/>
          </w:tcPr>
          <w:p w:rsidR="006E03DE" w:rsidRPr="00CC2C29" w:rsidRDefault="006E03DE" w:rsidP="000C2D4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C2C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Зарипов</w:t>
            </w:r>
            <w:proofErr w:type="spellEnd"/>
            <w:r w:rsidRPr="00CC2C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Тимур </w:t>
            </w:r>
            <w:proofErr w:type="spellStart"/>
            <w:r w:rsidRPr="00CC2C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Вилевич</w:t>
            </w:r>
            <w:proofErr w:type="spellEnd"/>
          </w:p>
        </w:tc>
        <w:tc>
          <w:tcPr>
            <w:tcW w:w="1595" w:type="dxa"/>
          </w:tcPr>
          <w:p w:rsidR="006E03DE" w:rsidRPr="00CC2C29" w:rsidRDefault="006E03DE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C29"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1595" w:type="dxa"/>
          </w:tcPr>
          <w:p w:rsidR="006E03DE" w:rsidRPr="00CC2C29" w:rsidRDefault="006E03DE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C2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21" w:type="dxa"/>
          </w:tcPr>
          <w:p w:rsidR="006E03DE" w:rsidRPr="00CC2C29" w:rsidRDefault="006E03DE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C29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596" w:type="dxa"/>
          </w:tcPr>
          <w:p w:rsidR="006E03DE" w:rsidRPr="00CC2C29" w:rsidRDefault="006E03DE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C29">
              <w:rPr>
                <w:rFonts w:ascii="Times New Roman" w:hAnsi="Times New Roman" w:cs="Times New Roman"/>
                <w:sz w:val="24"/>
                <w:szCs w:val="24"/>
              </w:rPr>
              <w:t xml:space="preserve">участник </w:t>
            </w:r>
          </w:p>
        </w:tc>
      </w:tr>
      <w:tr w:rsidR="006E03DE" w:rsidRPr="00CC2C29" w:rsidTr="008B050E">
        <w:tc>
          <w:tcPr>
            <w:tcW w:w="959" w:type="dxa"/>
          </w:tcPr>
          <w:p w:rsidR="006E03DE" w:rsidRPr="00CC2C29" w:rsidRDefault="006E03DE" w:rsidP="0021310D">
            <w:pPr>
              <w:pStyle w:val="a5"/>
              <w:numPr>
                <w:ilvl w:val="0"/>
                <w:numId w:val="11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vAlign w:val="bottom"/>
          </w:tcPr>
          <w:p w:rsidR="006E03DE" w:rsidRPr="00CC2C29" w:rsidRDefault="006E03DE" w:rsidP="000C2D4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C2C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Помигуев</w:t>
            </w:r>
            <w:proofErr w:type="spellEnd"/>
            <w:r w:rsidRPr="00CC2C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Густав Павлович</w:t>
            </w:r>
          </w:p>
        </w:tc>
        <w:tc>
          <w:tcPr>
            <w:tcW w:w="1595" w:type="dxa"/>
          </w:tcPr>
          <w:p w:rsidR="006E03DE" w:rsidRPr="00CC2C29" w:rsidRDefault="006E03DE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C29"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1595" w:type="dxa"/>
          </w:tcPr>
          <w:p w:rsidR="006E03DE" w:rsidRPr="00CC2C29" w:rsidRDefault="006E03DE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C29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721" w:type="dxa"/>
          </w:tcPr>
          <w:p w:rsidR="006E03DE" w:rsidRPr="00CC2C29" w:rsidRDefault="006E03DE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C29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596" w:type="dxa"/>
          </w:tcPr>
          <w:p w:rsidR="006E03DE" w:rsidRPr="00CC2C29" w:rsidRDefault="006E03DE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C29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6E03DE" w:rsidRPr="00CC2C29" w:rsidTr="008B050E">
        <w:tc>
          <w:tcPr>
            <w:tcW w:w="959" w:type="dxa"/>
          </w:tcPr>
          <w:p w:rsidR="006E03DE" w:rsidRPr="00CC2C29" w:rsidRDefault="006E03DE" w:rsidP="0021310D">
            <w:pPr>
              <w:pStyle w:val="a5"/>
              <w:numPr>
                <w:ilvl w:val="0"/>
                <w:numId w:val="11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vAlign w:val="bottom"/>
          </w:tcPr>
          <w:p w:rsidR="006E03DE" w:rsidRPr="00CC2C29" w:rsidRDefault="006E03DE" w:rsidP="006E03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C2C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Помигуев</w:t>
            </w:r>
            <w:proofErr w:type="spellEnd"/>
            <w:r w:rsidRPr="00CC2C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C2C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Юхан</w:t>
            </w:r>
            <w:proofErr w:type="spellEnd"/>
            <w:r w:rsidRPr="00CC2C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Павлович</w:t>
            </w:r>
          </w:p>
        </w:tc>
        <w:tc>
          <w:tcPr>
            <w:tcW w:w="1595" w:type="dxa"/>
          </w:tcPr>
          <w:p w:rsidR="006E03DE" w:rsidRPr="00CC2C29" w:rsidRDefault="00CC2C29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C29"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1595" w:type="dxa"/>
          </w:tcPr>
          <w:p w:rsidR="006E03DE" w:rsidRPr="00CC2C29" w:rsidRDefault="006E03DE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C2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1" w:type="dxa"/>
          </w:tcPr>
          <w:p w:rsidR="006E03DE" w:rsidRPr="00CC2C29" w:rsidRDefault="006E03DE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C29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596" w:type="dxa"/>
          </w:tcPr>
          <w:p w:rsidR="006E03DE" w:rsidRPr="00CC2C29" w:rsidRDefault="006E03DE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C29">
              <w:rPr>
                <w:rFonts w:ascii="Times New Roman" w:hAnsi="Times New Roman" w:cs="Times New Roman"/>
                <w:sz w:val="24"/>
                <w:szCs w:val="24"/>
              </w:rPr>
              <w:t xml:space="preserve">участник </w:t>
            </w:r>
          </w:p>
        </w:tc>
      </w:tr>
      <w:tr w:rsidR="006E03DE" w:rsidRPr="00CC2C29" w:rsidTr="008B050E">
        <w:tc>
          <w:tcPr>
            <w:tcW w:w="959" w:type="dxa"/>
          </w:tcPr>
          <w:p w:rsidR="006E03DE" w:rsidRPr="00CC2C29" w:rsidRDefault="006E03DE" w:rsidP="0021310D">
            <w:pPr>
              <w:pStyle w:val="a5"/>
              <w:numPr>
                <w:ilvl w:val="0"/>
                <w:numId w:val="11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vAlign w:val="bottom"/>
          </w:tcPr>
          <w:p w:rsidR="006E03DE" w:rsidRPr="00CC2C29" w:rsidRDefault="006E03DE" w:rsidP="000C2D4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C2C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Сергин</w:t>
            </w:r>
            <w:proofErr w:type="spellEnd"/>
            <w:r w:rsidRPr="00CC2C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Руслан </w:t>
            </w:r>
            <w:r w:rsidR="00CC2C29" w:rsidRPr="00CC2C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Дмитриевич </w:t>
            </w:r>
          </w:p>
        </w:tc>
        <w:tc>
          <w:tcPr>
            <w:tcW w:w="1595" w:type="dxa"/>
          </w:tcPr>
          <w:p w:rsidR="006E03DE" w:rsidRPr="00CC2C29" w:rsidRDefault="006E03DE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C29"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1595" w:type="dxa"/>
          </w:tcPr>
          <w:p w:rsidR="006E03DE" w:rsidRPr="00CC2C29" w:rsidRDefault="006E03DE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C2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21" w:type="dxa"/>
          </w:tcPr>
          <w:p w:rsidR="006E03DE" w:rsidRPr="00CC2C29" w:rsidRDefault="006E03DE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C29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596" w:type="dxa"/>
          </w:tcPr>
          <w:p w:rsidR="006E03DE" w:rsidRPr="00CC2C29" w:rsidRDefault="006E03DE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C29">
              <w:rPr>
                <w:rFonts w:ascii="Times New Roman" w:hAnsi="Times New Roman" w:cs="Times New Roman"/>
                <w:sz w:val="24"/>
                <w:szCs w:val="24"/>
              </w:rPr>
              <w:t xml:space="preserve">участник </w:t>
            </w:r>
          </w:p>
        </w:tc>
      </w:tr>
      <w:tr w:rsidR="006E03DE" w:rsidRPr="00CC2C29" w:rsidTr="008B050E">
        <w:tc>
          <w:tcPr>
            <w:tcW w:w="10018" w:type="dxa"/>
            <w:gridSpan w:val="6"/>
          </w:tcPr>
          <w:p w:rsidR="006E03DE" w:rsidRPr="00CC2C29" w:rsidRDefault="006E03DE" w:rsidP="000C2D4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2C29">
              <w:rPr>
                <w:rFonts w:ascii="Times New Roman" w:hAnsi="Times New Roman" w:cs="Times New Roman"/>
                <w:b/>
                <w:sz w:val="24"/>
                <w:szCs w:val="24"/>
              </w:rPr>
              <w:t>10 класс</w:t>
            </w:r>
          </w:p>
        </w:tc>
      </w:tr>
      <w:tr w:rsidR="006E03DE" w:rsidRPr="00CC2C29" w:rsidTr="008B050E">
        <w:tc>
          <w:tcPr>
            <w:tcW w:w="959" w:type="dxa"/>
          </w:tcPr>
          <w:p w:rsidR="006E03DE" w:rsidRPr="00CC2C29" w:rsidRDefault="006E03DE" w:rsidP="00FE7618">
            <w:pPr>
              <w:pStyle w:val="a5"/>
              <w:numPr>
                <w:ilvl w:val="0"/>
                <w:numId w:val="8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vAlign w:val="bottom"/>
          </w:tcPr>
          <w:p w:rsidR="006E03DE" w:rsidRPr="00CC2C29" w:rsidRDefault="006E03DE" w:rsidP="000C2D4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C2C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Зарипов</w:t>
            </w:r>
            <w:proofErr w:type="spellEnd"/>
            <w:r w:rsidRPr="00CC2C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Руслан </w:t>
            </w:r>
            <w:proofErr w:type="spellStart"/>
            <w:r w:rsidRPr="00CC2C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Ильдарович</w:t>
            </w:r>
            <w:proofErr w:type="spellEnd"/>
            <w:r w:rsidRPr="00CC2C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95" w:type="dxa"/>
          </w:tcPr>
          <w:p w:rsidR="006E03DE" w:rsidRPr="00CC2C29" w:rsidRDefault="006E03DE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C29">
              <w:rPr>
                <w:rFonts w:ascii="Times New Roman" w:hAnsi="Times New Roman" w:cs="Times New Roman"/>
                <w:sz w:val="24"/>
                <w:szCs w:val="24"/>
              </w:rPr>
              <w:t>10а</w:t>
            </w:r>
          </w:p>
        </w:tc>
        <w:tc>
          <w:tcPr>
            <w:tcW w:w="1595" w:type="dxa"/>
          </w:tcPr>
          <w:p w:rsidR="006E03DE" w:rsidRPr="00CC2C29" w:rsidRDefault="00CC2C29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C29">
              <w:rPr>
                <w:rFonts w:ascii="Times New Roman" w:hAnsi="Times New Roman" w:cs="Times New Roman"/>
                <w:sz w:val="24"/>
                <w:szCs w:val="24"/>
              </w:rPr>
              <w:t>3,75</w:t>
            </w:r>
          </w:p>
        </w:tc>
        <w:tc>
          <w:tcPr>
            <w:tcW w:w="1721" w:type="dxa"/>
          </w:tcPr>
          <w:p w:rsidR="006E03DE" w:rsidRPr="00CC2C29" w:rsidRDefault="00CC2C29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C29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596" w:type="dxa"/>
          </w:tcPr>
          <w:p w:rsidR="006E03DE" w:rsidRPr="00CC2C29" w:rsidRDefault="006E03DE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C29">
              <w:rPr>
                <w:rFonts w:ascii="Times New Roman" w:hAnsi="Times New Roman" w:cs="Times New Roman"/>
                <w:sz w:val="24"/>
                <w:szCs w:val="24"/>
              </w:rPr>
              <w:t xml:space="preserve">участник </w:t>
            </w:r>
          </w:p>
        </w:tc>
      </w:tr>
    </w:tbl>
    <w:p w:rsidR="000B7BCE" w:rsidRPr="00CC2C29" w:rsidRDefault="000B7BCE" w:rsidP="000B7BC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C2C29" w:rsidRDefault="00CC2C29" w:rsidP="006D6C0E">
      <w:pPr>
        <w:pStyle w:val="a3"/>
        <w:ind w:left="5664"/>
        <w:rPr>
          <w:rFonts w:ascii="Times New Roman" w:hAnsi="Times New Roman" w:cs="Times New Roman"/>
          <w:sz w:val="24"/>
          <w:szCs w:val="24"/>
        </w:rPr>
      </w:pPr>
    </w:p>
    <w:p w:rsidR="006D6C0E" w:rsidRPr="00CC2C29" w:rsidRDefault="006D6C0E" w:rsidP="006D6C0E">
      <w:pPr>
        <w:pStyle w:val="a3"/>
        <w:ind w:left="5664"/>
        <w:rPr>
          <w:rFonts w:ascii="Times New Roman" w:hAnsi="Times New Roman" w:cs="Times New Roman"/>
          <w:sz w:val="24"/>
          <w:szCs w:val="24"/>
        </w:rPr>
      </w:pPr>
      <w:r w:rsidRPr="00CC2C29">
        <w:rPr>
          <w:rFonts w:ascii="Times New Roman" w:hAnsi="Times New Roman" w:cs="Times New Roman"/>
          <w:sz w:val="24"/>
          <w:szCs w:val="24"/>
        </w:rPr>
        <w:t>Председатель жюри по проверке работ</w:t>
      </w:r>
    </w:p>
    <w:p w:rsidR="006D6C0E" w:rsidRPr="00CC2C29" w:rsidRDefault="006E03DE" w:rsidP="006D6C0E">
      <w:pPr>
        <w:pStyle w:val="a3"/>
        <w:ind w:left="5664"/>
        <w:rPr>
          <w:rFonts w:ascii="Times New Roman" w:hAnsi="Times New Roman" w:cs="Times New Roman"/>
          <w:sz w:val="24"/>
          <w:szCs w:val="24"/>
        </w:rPr>
      </w:pPr>
      <w:proofErr w:type="spellStart"/>
      <w:r w:rsidRPr="00CC2C29">
        <w:rPr>
          <w:rFonts w:ascii="Times New Roman" w:hAnsi="Times New Roman" w:cs="Times New Roman"/>
          <w:sz w:val="24"/>
          <w:szCs w:val="24"/>
        </w:rPr>
        <w:t>Платончева</w:t>
      </w:r>
      <w:proofErr w:type="spellEnd"/>
      <w:r w:rsidRPr="00CC2C29">
        <w:rPr>
          <w:rFonts w:ascii="Times New Roman" w:hAnsi="Times New Roman" w:cs="Times New Roman"/>
          <w:sz w:val="24"/>
          <w:szCs w:val="24"/>
        </w:rPr>
        <w:t xml:space="preserve"> Л.Г.</w:t>
      </w:r>
    </w:p>
    <w:p w:rsidR="006D6C0E" w:rsidRPr="00CC2C29" w:rsidRDefault="006D6C0E" w:rsidP="006D6C0E">
      <w:pPr>
        <w:pStyle w:val="a3"/>
        <w:ind w:left="5664"/>
        <w:rPr>
          <w:rFonts w:ascii="Times New Roman" w:hAnsi="Times New Roman" w:cs="Times New Roman"/>
          <w:sz w:val="24"/>
          <w:szCs w:val="24"/>
        </w:rPr>
      </w:pPr>
    </w:p>
    <w:p w:rsidR="006D6C0E" w:rsidRPr="00CC2C29" w:rsidRDefault="006D6C0E" w:rsidP="006D6C0E">
      <w:pPr>
        <w:pStyle w:val="a3"/>
        <w:ind w:left="5664"/>
        <w:rPr>
          <w:rFonts w:ascii="Times New Roman" w:hAnsi="Times New Roman" w:cs="Times New Roman"/>
          <w:sz w:val="24"/>
          <w:szCs w:val="24"/>
        </w:rPr>
      </w:pPr>
      <w:r w:rsidRPr="00CC2C29">
        <w:rPr>
          <w:rFonts w:ascii="Times New Roman" w:hAnsi="Times New Roman" w:cs="Times New Roman"/>
          <w:sz w:val="24"/>
          <w:szCs w:val="24"/>
        </w:rPr>
        <w:t>Члены жюри:</w:t>
      </w:r>
    </w:p>
    <w:p w:rsidR="000B7BCE" w:rsidRPr="00CC2C29" w:rsidRDefault="006E03DE" w:rsidP="00022956">
      <w:pPr>
        <w:pStyle w:val="a3"/>
        <w:ind w:left="5664"/>
        <w:rPr>
          <w:rFonts w:ascii="Times New Roman" w:hAnsi="Times New Roman" w:cs="Times New Roman"/>
          <w:sz w:val="24"/>
          <w:szCs w:val="24"/>
        </w:rPr>
      </w:pPr>
      <w:r w:rsidRPr="00CC2C29">
        <w:rPr>
          <w:rFonts w:ascii="Times New Roman" w:hAnsi="Times New Roman" w:cs="Times New Roman"/>
          <w:sz w:val="24"/>
          <w:szCs w:val="24"/>
        </w:rPr>
        <w:t>Кутузов Р.В.</w:t>
      </w:r>
    </w:p>
    <w:p w:rsidR="006E03DE" w:rsidRPr="00CC2C29" w:rsidRDefault="006E03DE" w:rsidP="00022956">
      <w:pPr>
        <w:pStyle w:val="a3"/>
        <w:ind w:left="5664"/>
        <w:rPr>
          <w:rFonts w:ascii="Times New Roman" w:hAnsi="Times New Roman" w:cs="Times New Roman"/>
          <w:sz w:val="24"/>
          <w:szCs w:val="24"/>
        </w:rPr>
      </w:pPr>
      <w:r w:rsidRPr="00CC2C29">
        <w:rPr>
          <w:rFonts w:ascii="Times New Roman" w:hAnsi="Times New Roman" w:cs="Times New Roman"/>
          <w:sz w:val="24"/>
          <w:szCs w:val="24"/>
        </w:rPr>
        <w:t>Кадыров И.Г.</w:t>
      </w:r>
    </w:p>
    <w:sectPr w:rsidR="006E03DE" w:rsidRPr="00CC2C29" w:rsidSect="0077200E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60532"/>
    <w:multiLevelType w:val="hybridMultilevel"/>
    <w:tmpl w:val="224C47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FF22C3"/>
    <w:multiLevelType w:val="hybridMultilevel"/>
    <w:tmpl w:val="A888E9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8E1651"/>
    <w:multiLevelType w:val="hybridMultilevel"/>
    <w:tmpl w:val="F0161C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9481B55"/>
    <w:multiLevelType w:val="hybridMultilevel"/>
    <w:tmpl w:val="752815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A436FB"/>
    <w:multiLevelType w:val="hybridMultilevel"/>
    <w:tmpl w:val="5044D0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93F6F68"/>
    <w:multiLevelType w:val="hybridMultilevel"/>
    <w:tmpl w:val="86001A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865105F"/>
    <w:multiLevelType w:val="hybridMultilevel"/>
    <w:tmpl w:val="A864A8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8C43180"/>
    <w:multiLevelType w:val="hybridMultilevel"/>
    <w:tmpl w:val="8C24CE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5176BA4"/>
    <w:multiLevelType w:val="hybridMultilevel"/>
    <w:tmpl w:val="67AC88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4065550"/>
    <w:multiLevelType w:val="hybridMultilevel"/>
    <w:tmpl w:val="880CA4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BC051CE"/>
    <w:multiLevelType w:val="hybridMultilevel"/>
    <w:tmpl w:val="86782D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6"/>
  </w:num>
  <w:num w:numId="4">
    <w:abstractNumId w:val="5"/>
  </w:num>
  <w:num w:numId="5">
    <w:abstractNumId w:val="7"/>
  </w:num>
  <w:num w:numId="6">
    <w:abstractNumId w:val="0"/>
  </w:num>
  <w:num w:numId="7">
    <w:abstractNumId w:val="10"/>
  </w:num>
  <w:num w:numId="8">
    <w:abstractNumId w:val="2"/>
  </w:num>
  <w:num w:numId="9">
    <w:abstractNumId w:val="3"/>
  </w:num>
  <w:num w:numId="10">
    <w:abstractNumId w:val="9"/>
  </w:num>
  <w:num w:numId="11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4"/>
  <w:proofState w:spelling="clean" w:grammar="clean"/>
  <w:defaultTabStop w:val="708"/>
  <w:characterSpacingControl w:val="doNotCompress"/>
  <w:compat/>
  <w:rsids>
    <w:rsidRoot w:val="00742BD1"/>
    <w:rsid w:val="00022956"/>
    <w:rsid w:val="00036881"/>
    <w:rsid w:val="000455A1"/>
    <w:rsid w:val="00047431"/>
    <w:rsid w:val="00065D3C"/>
    <w:rsid w:val="00071FD7"/>
    <w:rsid w:val="000B7BCE"/>
    <w:rsid w:val="0011512D"/>
    <w:rsid w:val="00122C38"/>
    <w:rsid w:val="001A0747"/>
    <w:rsid w:val="001F498E"/>
    <w:rsid w:val="0021310D"/>
    <w:rsid w:val="002D3D46"/>
    <w:rsid w:val="00431E22"/>
    <w:rsid w:val="004B6654"/>
    <w:rsid w:val="004F5EE0"/>
    <w:rsid w:val="00604FBF"/>
    <w:rsid w:val="006213D5"/>
    <w:rsid w:val="006B014B"/>
    <w:rsid w:val="006D6C0E"/>
    <w:rsid w:val="006E03DE"/>
    <w:rsid w:val="007018CC"/>
    <w:rsid w:val="00742BD1"/>
    <w:rsid w:val="007566FC"/>
    <w:rsid w:val="0077200E"/>
    <w:rsid w:val="007B18C0"/>
    <w:rsid w:val="00871C6D"/>
    <w:rsid w:val="008723A1"/>
    <w:rsid w:val="008B050E"/>
    <w:rsid w:val="009471DA"/>
    <w:rsid w:val="009740E8"/>
    <w:rsid w:val="009B0617"/>
    <w:rsid w:val="00A104DC"/>
    <w:rsid w:val="00A17603"/>
    <w:rsid w:val="00A75A06"/>
    <w:rsid w:val="00B539DF"/>
    <w:rsid w:val="00B83C17"/>
    <w:rsid w:val="00B8561D"/>
    <w:rsid w:val="00B86565"/>
    <w:rsid w:val="00B96AD1"/>
    <w:rsid w:val="00C3526D"/>
    <w:rsid w:val="00C3571D"/>
    <w:rsid w:val="00CA38BF"/>
    <w:rsid w:val="00CC2C29"/>
    <w:rsid w:val="00CF4D4C"/>
    <w:rsid w:val="00EE382E"/>
    <w:rsid w:val="00F34343"/>
    <w:rsid w:val="00F466D5"/>
    <w:rsid w:val="00F91F3E"/>
    <w:rsid w:val="00FE7618"/>
    <w:rsid w:val="00FF1335"/>
    <w:rsid w:val="00FF2A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2B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42BD1"/>
    <w:pPr>
      <w:spacing w:after="0" w:line="240" w:lineRule="auto"/>
    </w:pPr>
  </w:style>
  <w:style w:type="table" w:styleId="a4">
    <w:name w:val="Table Grid"/>
    <w:basedOn w:val="a1"/>
    <w:uiPriority w:val="59"/>
    <w:rsid w:val="00742BD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742BD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494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110</Words>
  <Characters>630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Татьяна</cp:lastModifiedBy>
  <cp:revision>23</cp:revision>
  <cp:lastPrinted>2021-10-26T18:49:00Z</cp:lastPrinted>
  <dcterms:created xsi:type="dcterms:W3CDTF">2021-09-28T19:59:00Z</dcterms:created>
  <dcterms:modified xsi:type="dcterms:W3CDTF">2021-10-26T18:50:00Z</dcterms:modified>
</cp:coreProperties>
</file>